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Pr="00B83379" w:rsidRDefault="00B83379" w:rsidP="00412FC5">
      <w:pPr>
        <w:pStyle w:val="Sinespaciado"/>
        <w:jc w:val="right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B83379">
        <w:rPr>
          <w:rFonts w:ascii="Century Gothic" w:hAnsi="Century Gothic"/>
          <w:b/>
          <w:color w:val="548DD4" w:themeColor="text2" w:themeTint="99"/>
          <w:sz w:val="24"/>
          <w:szCs w:val="24"/>
        </w:rPr>
        <w:t>Fecha de solicitud.</w:t>
      </w:r>
    </w:p>
    <w:p w:rsidR="003F43D5" w:rsidRPr="00171B4B" w:rsidRDefault="00412FC5" w:rsidP="00412FC5">
      <w:pPr>
        <w:pStyle w:val="Sinespaciado"/>
        <w:jc w:val="right"/>
        <w:rPr>
          <w:rFonts w:ascii="Century Gothic" w:hAnsi="Century Gothic"/>
          <w:i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ASUNTO: </w:t>
      </w:r>
      <w:r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>S</w:t>
      </w:r>
      <w:r w:rsidR="00B83379"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 xml:space="preserve">olicitud de oficio para </w:t>
      </w:r>
    </w:p>
    <w:p w:rsidR="00B83379" w:rsidRPr="00171B4B" w:rsidRDefault="00B83379" w:rsidP="00412FC5">
      <w:pPr>
        <w:pStyle w:val="Sinespaciado"/>
        <w:jc w:val="right"/>
        <w:rPr>
          <w:rFonts w:ascii="Century Gothic" w:hAnsi="Century Gothic"/>
          <w:i/>
          <w:color w:val="548DD4" w:themeColor="text2" w:themeTint="99"/>
          <w:sz w:val="24"/>
          <w:szCs w:val="24"/>
        </w:rPr>
      </w:pPr>
      <w:r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 xml:space="preserve">para </w:t>
      </w:r>
      <w:r w:rsidR="009926FA">
        <w:rPr>
          <w:rFonts w:ascii="Century Gothic" w:hAnsi="Century Gothic"/>
          <w:i/>
          <w:color w:val="548DD4" w:themeColor="text2" w:themeTint="99"/>
          <w:sz w:val="24"/>
          <w:szCs w:val="24"/>
        </w:rPr>
        <w:t>conformidad municipal</w:t>
      </w:r>
    </w:p>
    <w:p w:rsidR="00B83379" w:rsidRPr="00412FC5" w:rsidRDefault="00B83379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3F43D5" w:rsidRPr="00412FC5" w:rsidRDefault="003F43D5" w:rsidP="006B38F9">
      <w:pPr>
        <w:pStyle w:val="Sinespaciado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23021D" w:rsidRPr="00412FC5" w:rsidRDefault="00412FC5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Mtro</w:t>
      </w:r>
      <w:r w:rsidR="0023021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. Fran</w:t>
      </w:r>
      <w:r w:rsidR="008D11C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cisco Javier Zaragoza Cervantes</w:t>
      </w:r>
    </w:p>
    <w:p w:rsidR="003F43D5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Director General del Instituto de Formación en Seguridad </w:t>
      </w:r>
    </w:p>
    <w:p w:rsidR="0023021D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Pública del Estado </w:t>
      </w:r>
      <w:r w:rsidR="003F43D5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de Guanajuato.</w:t>
      </w:r>
    </w:p>
    <w:p w:rsidR="0023021D" w:rsidRPr="00412FC5" w:rsidRDefault="0023021D" w:rsidP="0023021D">
      <w:pPr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23021D" w:rsidP="00B83379">
      <w:pPr>
        <w:ind w:firstLine="708"/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Por medio de la presente,</w:t>
      </w:r>
      <w:r w:rsidR="009926FA">
        <w:rPr>
          <w:rFonts w:ascii="Century Gothic" w:hAnsi="Century Gothic"/>
          <w:color w:val="548DD4" w:themeColor="text2" w:themeTint="99"/>
          <w:sz w:val="24"/>
          <w:szCs w:val="24"/>
        </w:rPr>
        <w:t xml:space="preserve"> informo que es mi intención renovar/obtener mi conformidad en el municipio de ____________________, Guanajuato, a nombre de la persona prestadora de servicios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 xml:space="preserve"> ___________________________________; </w:t>
      </w:r>
      <w:r w:rsidR="009926FA">
        <w:rPr>
          <w:rFonts w:ascii="Century Gothic" w:hAnsi="Century Gothic"/>
          <w:color w:val="548DD4" w:themeColor="text2" w:themeTint="99"/>
          <w:sz w:val="24"/>
          <w:szCs w:val="24"/>
        </w:rPr>
        <w:t xml:space="preserve">siendo necesario se emita documento 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 xml:space="preserve">en donde se haga constar que </w:t>
      </w:r>
      <w:r w:rsidR="009926FA">
        <w:rPr>
          <w:rFonts w:ascii="Century Gothic" w:hAnsi="Century Gothic"/>
          <w:color w:val="548DD4" w:themeColor="text2" w:themeTint="99"/>
          <w:sz w:val="24"/>
          <w:szCs w:val="24"/>
        </w:rPr>
        <w:t xml:space="preserve">se 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>cu</w:t>
      </w:r>
      <w:r w:rsidR="009926FA">
        <w:rPr>
          <w:rFonts w:ascii="Century Gothic" w:hAnsi="Century Gothic"/>
          <w:color w:val="548DD4" w:themeColor="text2" w:themeTint="99"/>
          <w:sz w:val="24"/>
          <w:szCs w:val="24"/>
        </w:rPr>
        <w:t>enta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 xml:space="preserve"> con un total de ________ personal operativo, de los cuales se encuentran registrados_________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B83379" w:rsidRPr="00412FC5">
        <w:rPr>
          <w:rFonts w:ascii="Century Gothic" w:hAnsi="Century Gothic"/>
          <w:color w:val="548DD4" w:themeColor="text2" w:themeTint="99"/>
          <w:sz w:val="24"/>
          <w:szCs w:val="24"/>
        </w:rPr>
        <w:t>ante la Dirección General del Sistema Estatal de Coordinación, Comando, Control, Cómputo e Inteligencia (C5i).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 xml:space="preserve"> Estando capacitados __________ y en proceso con compromiso de capacitación este año en curso, un total de ______.</w:t>
      </w:r>
    </w:p>
    <w:p w:rsidR="00171B4B" w:rsidRDefault="0023021D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Todos los datos que proporciono en este escrito los manifiesto </w:t>
      </w:r>
      <w:r w:rsidRPr="00B83379">
        <w:rPr>
          <w:rFonts w:ascii="Century Gothic" w:hAnsi="Century Gothic"/>
          <w:b/>
          <w:color w:val="548DD4" w:themeColor="text2" w:themeTint="99"/>
          <w:sz w:val="24"/>
          <w:szCs w:val="24"/>
        </w:rPr>
        <w:t>bajo protesta de decir verdad,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para todos los efectos legales a que </w:t>
      </w:r>
      <w:r w:rsidR="00C617CE">
        <w:rPr>
          <w:rFonts w:ascii="Century Gothic" w:hAnsi="Century Gothic"/>
          <w:color w:val="548DD4" w:themeColor="text2" w:themeTint="99"/>
          <w:sz w:val="24"/>
          <w:szCs w:val="24"/>
        </w:rPr>
        <w:t>a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lugar</w:t>
      </w:r>
      <w:r w:rsidR="00C617CE">
        <w:rPr>
          <w:rFonts w:ascii="Century Gothic" w:hAnsi="Century Gothic"/>
          <w:color w:val="548DD4" w:themeColor="text2" w:themeTint="99"/>
          <w:sz w:val="24"/>
          <w:szCs w:val="24"/>
        </w:rPr>
        <w:t xml:space="preserve"> correspondan</w:t>
      </w:r>
      <w:bookmarkStart w:id="0" w:name="_GoBack"/>
      <w:bookmarkEnd w:id="0"/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.</w:t>
      </w:r>
      <w:r w:rsidR="003F43D5"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46"/>
      </w:tblGrid>
      <w:tr w:rsidR="00B83379" w:rsidTr="00B83379">
        <w:trPr>
          <w:trHeight w:val="1316"/>
        </w:trPr>
        <w:tc>
          <w:tcPr>
            <w:tcW w:w="5246" w:type="dxa"/>
            <w:vAlign w:val="bottom"/>
          </w:tcPr>
          <w:p w:rsidR="00B83379" w:rsidRDefault="00B83379" w:rsidP="00B83379">
            <w:pPr>
              <w:jc w:val="center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FRIMA DE QUIEN SOLICITA</w:t>
            </w:r>
          </w:p>
        </w:tc>
      </w:tr>
      <w:tr w:rsidR="00B83379" w:rsidTr="00B83379">
        <w:trPr>
          <w:trHeight w:val="795"/>
        </w:trPr>
        <w:tc>
          <w:tcPr>
            <w:tcW w:w="5246" w:type="dxa"/>
            <w:vAlign w:val="bottom"/>
          </w:tcPr>
          <w:p w:rsidR="00B83379" w:rsidRDefault="00B83379" w:rsidP="00B83379">
            <w:pPr>
              <w:jc w:val="center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NOMBRE DE QUIEN SOLICITA (Quien tenga facultad)</w:t>
            </w:r>
          </w:p>
        </w:tc>
      </w:tr>
    </w:tbl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tbl>
      <w:tblPr>
        <w:tblStyle w:val="Tablaconcuadrcula"/>
        <w:tblW w:w="6575" w:type="dxa"/>
        <w:tblInd w:w="2689" w:type="dxa"/>
        <w:tblLook w:val="04A0" w:firstRow="1" w:lastRow="0" w:firstColumn="1" w:lastColumn="0" w:noHBand="0" w:noVBand="1"/>
      </w:tblPr>
      <w:tblGrid>
        <w:gridCol w:w="2835"/>
        <w:gridCol w:w="3740"/>
      </w:tblGrid>
      <w:tr w:rsidR="00B83379" w:rsidTr="00B83379">
        <w:trPr>
          <w:trHeight w:val="377"/>
        </w:trPr>
        <w:tc>
          <w:tcPr>
            <w:tcW w:w="2835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Nombre de contacto:</w:t>
            </w:r>
          </w:p>
        </w:tc>
        <w:tc>
          <w:tcPr>
            <w:tcW w:w="3740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</w:p>
        </w:tc>
      </w:tr>
      <w:tr w:rsidR="00B83379" w:rsidTr="00B83379">
        <w:trPr>
          <w:trHeight w:val="377"/>
        </w:trPr>
        <w:tc>
          <w:tcPr>
            <w:tcW w:w="2835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Celular:</w:t>
            </w:r>
          </w:p>
        </w:tc>
        <w:tc>
          <w:tcPr>
            <w:tcW w:w="3740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335873" w:rsidRPr="00B83379" w:rsidRDefault="00335873" w:rsidP="0023021D">
      <w:pPr>
        <w:jc w:val="both"/>
        <w:rPr>
          <w:rFonts w:ascii="Century Gothic" w:hAnsi="Century Gothic"/>
          <w:b/>
          <w:color w:val="FF0000"/>
          <w:szCs w:val="24"/>
        </w:rPr>
      </w:pPr>
      <w:r w:rsidRPr="00B83379">
        <w:rPr>
          <w:rFonts w:ascii="Century Gothic" w:hAnsi="Century Gothic"/>
          <w:b/>
          <w:color w:val="FF0000"/>
          <w:szCs w:val="24"/>
        </w:rPr>
        <w:t xml:space="preserve">*Adjuntar (en el supuesto de que aplique), copia simple del convenio/ contrato celebrado con el Centro o Instructor Certificado, el cual deberá de indicar el número de guardias y la fecha de inicio </w:t>
      </w:r>
      <w:r w:rsidR="00BC171C" w:rsidRPr="00B83379">
        <w:rPr>
          <w:rFonts w:ascii="Century Gothic" w:hAnsi="Century Gothic"/>
          <w:b/>
          <w:color w:val="FF0000"/>
          <w:szCs w:val="24"/>
        </w:rPr>
        <w:t>y conclusión del curso.</w:t>
      </w:r>
    </w:p>
    <w:p w:rsidR="003F2F83" w:rsidRPr="00B83379" w:rsidRDefault="003F2F83" w:rsidP="0023021D">
      <w:pPr>
        <w:jc w:val="both"/>
        <w:rPr>
          <w:rFonts w:ascii="Century Gothic" w:hAnsi="Century Gothic"/>
          <w:b/>
          <w:color w:val="FF0000"/>
          <w:szCs w:val="24"/>
        </w:rPr>
      </w:pPr>
      <w:r w:rsidRPr="00B83379">
        <w:rPr>
          <w:rFonts w:ascii="Century Gothic" w:hAnsi="Century Gothic"/>
          <w:b/>
          <w:color w:val="FF0000"/>
          <w:szCs w:val="24"/>
        </w:rPr>
        <w:t>* Adjuntar copia si</w:t>
      </w:r>
      <w:r w:rsidR="002E1F60" w:rsidRPr="00B83379">
        <w:rPr>
          <w:rFonts w:ascii="Century Gothic" w:hAnsi="Century Gothic"/>
          <w:b/>
          <w:color w:val="FF0000"/>
          <w:szCs w:val="24"/>
        </w:rPr>
        <w:t>mple del documento que acredite</w:t>
      </w:r>
      <w:r w:rsidRPr="00B83379">
        <w:rPr>
          <w:rFonts w:ascii="Century Gothic" w:hAnsi="Century Gothic"/>
          <w:b/>
          <w:color w:val="FF0000"/>
          <w:szCs w:val="24"/>
        </w:rPr>
        <w:t xml:space="preserve"> la personalidad de</w:t>
      </w:r>
      <w:r w:rsidR="00B83379" w:rsidRPr="00B83379">
        <w:rPr>
          <w:rFonts w:ascii="Century Gothic" w:hAnsi="Century Gothic"/>
          <w:b/>
          <w:color w:val="FF0000"/>
          <w:szCs w:val="24"/>
        </w:rPr>
        <w:t xml:space="preserve"> quien solicita</w:t>
      </w:r>
    </w:p>
    <w:sectPr w:rsidR="003F2F83" w:rsidRPr="00B83379" w:rsidSect="000E4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D"/>
    <w:rsid w:val="000E4966"/>
    <w:rsid w:val="0011769F"/>
    <w:rsid w:val="00171B4B"/>
    <w:rsid w:val="0023021D"/>
    <w:rsid w:val="00297B94"/>
    <w:rsid w:val="002E1F60"/>
    <w:rsid w:val="003159F8"/>
    <w:rsid w:val="00335873"/>
    <w:rsid w:val="00362B77"/>
    <w:rsid w:val="00375243"/>
    <w:rsid w:val="003F2F83"/>
    <w:rsid w:val="003F43D5"/>
    <w:rsid w:val="00412FC5"/>
    <w:rsid w:val="004D3E53"/>
    <w:rsid w:val="00504726"/>
    <w:rsid w:val="006B38F9"/>
    <w:rsid w:val="007B7956"/>
    <w:rsid w:val="008D11CD"/>
    <w:rsid w:val="00943C8D"/>
    <w:rsid w:val="009926FA"/>
    <w:rsid w:val="00AC255D"/>
    <w:rsid w:val="00B83379"/>
    <w:rsid w:val="00B83C23"/>
    <w:rsid w:val="00BC171C"/>
    <w:rsid w:val="00C617CE"/>
    <w:rsid w:val="00D42F4A"/>
    <w:rsid w:val="00E46B9C"/>
    <w:rsid w:val="00E6012A"/>
    <w:rsid w:val="00EB56CC"/>
    <w:rsid w:val="00F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A92D"/>
  <w15:docId w15:val="{A4E1FA91-A67D-4AF0-98BD-590FAC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8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8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Marisela</dc:creator>
  <cp:lastModifiedBy>Raul</cp:lastModifiedBy>
  <cp:revision>3</cp:revision>
  <cp:lastPrinted>2019-03-01T19:49:00Z</cp:lastPrinted>
  <dcterms:created xsi:type="dcterms:W3CDTF">2023-03-13T22:21:00Z</dcterms:created>
  <dcterms:modified xsi:type="dcterms:W3CDTF">2023-04-24T15:57:00Z</dcterms:modified>
</cp:coreProperties>
</file>