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412FC5" w:rsidRPr="00412FC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3F43D5" w:rsidRDefault="00412FC5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ASUNTO: S</w:t>
      </w:r>
      <w:r>
        <w:rPr>
          <w:rFonts w:ascii="Century Gothic" w:hAnsi="Century Gothic"/>
          <w:color w:val="548DD4" w:themeColor="text2" w:themeTint="99"/>
          <w:sz w:val="24"/>
          <w:szCs w:val="24"/>
        </w:rPr>
        <w:t>olicitud de constancia</w:t>
      </w:r>
    </w:p>
    <w:p w:rsidR="004B70E8" w:rsidRPr="00412FC5" w:rsidRDefault="004B70E8" w:rsidP="00412FC5">
      <w:pPr>
        <w:pStyle w:val="Sinespaciado"/>
        <w:jc w:val="right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de curso básico de profesionalización</w:t>
      </w:r>
    </w:p>
    <w:p w:rsidR="003F43D5" w:rsidRPr="00412FC5" w:rsidRDefault="003F43D5" w:rsidP="006B38F9">
      <w:pPr>
        <w:pStyle w:val="Sinespaciad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23021D" w:rsidRPr="00412FC5" w:rsidRDefault="00412FC5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Mtro</w:t>
      </w:r>
      <w:r w:rsidR="0023021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. Fran</w:t>
      </w:r>
      <w:r w:rsidR="008D11CD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cisco Javier Zaragoza Cervantes</w:t>
      </w:r>
    </w:p>
    <w:p w:rsidR="003F43D5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Director General del Instituto de Formación en Seguridad </w:t>
      </w:r>
    </w:p>
    <w:p w:rsidR="0023021D" w:rsidRPr="00412FC5" w:rsidRDefault="0023021D" w:rsidP="006B38F9">
      <w:pPr>
        <w:pStyle w:val="Sinespaciado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Pública del Estado </w:t>
      </w:r>
      <w:r w:rsidR="003F43D5"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de Guanajuato.</w:t>
      </w:r>
    </w:p>
    <w:p w:rsidR="0023021D" w:rsidRPr="00412FC5" w:rsidRDefault="0023021D" w:rsidP="0023021D">
      <w:pPr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23021D" w:rsidRPr="00412FC5" w:rsidRDefault="0023021D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Por medio de la presente, solicito se emita constancia </w:t>
      </w:r>
      <w:r w:rsidR="004B70E8">
        <w:rPr>
          <w:rFonts w:ascii="Century Gothic" w:hAnsi="Century Gothic"/>
          <w:color w:val="548DD4" w:themeColor="text2" w:themeTint="99"/>
          <w:sz w:val="24"/>
          <w:szCs w:val="24"/>
        </w:rPr>
        <w:t xml:space="preserve">del curso básico de profesionalización en materia de seguridad privada, del elemento operativo NOMBRE DEL PERSONAL OPERATIVO (APELLIDO PATERNO/MATERNO/NOMBRE), quien actualmente se encuentra en adscrito a (NOMBRE DEL PRESTADOR DE SERVICIOS DE SEGURIDAD PRIVADA), con registro actual validado y aplicado por autoridades de 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la Dirección General del Sistema </w:t>
      </w:r>
      <w:r w:rsidR="00943C8D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Estatal 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de</w:t>
      </w:r>
      <w:r w:rsidR="00943C8D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Coordinación, 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Comando, </w:t>
      </w:r>
      <w:r w:rsidR="00943C8D" w:rsidRPr="00412FC5">
        <w:rPr>
          <w:rFonts w:ascii="Century Gothic" w:hAnsi="Century Gothic"/>
          <w:color w:val="548DD4" w:themeColor="text2" w:themeTint="99"/>
          <w:sz w:val="24"/>
          <w:szCs w:val="24"/>
        </w:rPr>
        <w:t>Control, Cómputo e Inteligencia</w:t>
      </w:r>
      <w:r w:rsidR="00AC255D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(C5i)</w:t>
      </w: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. Todos los datos que proporciono en este escrito los manifiesto bajo protesta de decir verdad, para todos los efectos legales a que haya lugar.</w:t>
      </w:r>
      <w:r w:rsidR="003F43D5" w:rsidRPr="00412FC5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</w:p>
    <w:p w:rsidR="00E46B9C" w:rsidRPr="00412FC5" w:rsidRDefault="00E46B9C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E46B9C" w:rsidRPr="00412FC5" w:rsidRDefault="003159F8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Firmada por Representante L</w:t>
      </w:r>
      <w:r w:rsidR="00E46B9C" w:rsidRPr="00412FC5">
        <w:rPr>
          <w:rFonts w:ascii="Century Gothic" w:hAnsi="Century Gothic"/>
          <w:color w:val="548DD4" w:themeColor="text2" w:themeTint="99"/>
          <w:sz w:val="24"/>
          <w:szCs w:val="24"/>
        </w:rPr>
        <w:t>egal o Persona Física</w:t>
      </w:r>
      <w:r w:rsidR="00504726" w:rsidRPr="00412FC5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</w:p>
    <w:p w:rsidR="00E46B9C" w:rsidRPr="00412FC5" w:rsidRDefault="00E46B9C" w:rsidP="0023021D">
      <w:pPr>
        <w:jc w:val="both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color w:val="548DD4" w:themeColor="text2" w:themeTint="99"/>
          <w:sz w:val="24"/>
          <w:szCs w:val="24"/>
        </w:rPr>
        <w:t>Nombre completo de la empresa, de conformidad a la autorización estatal.</w:t>
      </w:r>
    </w:p>
    <w:p w:rsidR="00E46B9C" w:rsidRPr="00412FC5" w:rsidRDefault="00E46B9C" w:rsidP="0023021D">
      <w:pPr>
        <w:jc w:val="both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Nombre de contacto:</w:t>
      </w:r>
    </w:p>
    <w:p w:rsidR="00E46B9C" w:rsidRPr="00412FC5" w:rsidRDefault="00E46B9C" w:rsidP="0023021D">
      <w:pPr>
        <w:jc w:val="both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Teléfono de contacto:</w:t>
      </w:r>
    </w:p>
    <w:p w:rsidR="00E46B9C" w:rsidRPr="00412FC5" w:rsidRDefault="00362B77" w:rsidP="0023021D">
      <w:pPr>
        <w:jc w:val="both"/>
        <w:rPr>
          <w:rFonts w:ascii="Century Gothic" w:hAnsi="Century Gothic"/>
          <w:b/>
          <w:color w:val="548DD4" w:themeColor="text2" w:themeTint="99"/>
          <w:sz w:val="24"/>
          <w:szCs w:val="24"/>
        </w:rPr>
      </w:pPr>
      <w:r w:rsidRPr="00412FC5">
        <w:rPr>
          <w:rFonts w:ascii="Century Gothic" w:hAnsi="Century Gothic"/>
          <w:b/>
          <w:color w:val="548DD4" w:themeColor="text2" w:themeTint="99"/>
          <w:sz w:val="24"/>
          <w:szCs w:val="24"/>
        </w:rPr>
        <w:t>Municipio autorizado para brindar el servicio:</w:t>
      </w:r>
    </w:p>
    <w:p w:rsidR="00335873" w:rsidRPr="00412FC5" w:rsidRDefault="00335873" w:rsidP="0023021D">
      <w:pPr>
        <w:jc w:val="both"/>
        <w:rPr>
          <w:rFonts w:ascii="Century Gothic" w:hAnsi="Century Gothic"/>
          <w:b/>
          <w:color w:val="548DD4" w:themeColor="text2" w:themeTint="99"/>
          <w:sz w:val="24"/>
          <w:szCs w:val="24"/>
        </w:rPr>
      </w:pPr>
    </w:p>
    <w:p w:rsidR="00335873" w:rsidRPr="0011769F" w:rsidRDefault="00335873" w:rsidP="0023021D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11769F">
        <w:rPr>
          <w:rFonts w:ascii="Century Gothic" w:hAnsi="Century Gothic"/>
          <w:b/>
          <w:color w:val="FF0000"/>
          <w:sz w:val="24"/>
          <w:szCs w:val="24"/>
        </w:rPr>
        <w:t xml:space="preserve">*Adjuntar (en el supuesto de que aplique), copia simple del convenio/ contrato celebrado con el Centro o Instructor Certificado, el cual deberá de indicar el número de guardias y la fecha de inicio </w:t>
      </w:r>
      <w:r w:rsidR="00BC171C" w:rsidRPr="0011769F">
        <w:rPr>
          <w:rFonts w:ascii="Century Gothic" w:hAnsi="Century Gothic"/>
          <w:b/>
          <w:color w:val="FF0000"/>
          <w:sz w:val="24"/>
          <w:szCs w:val="24"/>
        </w:rPr>
        <w:t>y conclusión del curso.</w:t>
      </w:r>
    </w:p>
    <w:p w:rsidR="003F2F83" w:rsidRPr="0077778E" w:rsidRDefault="003F2F83" w:rsidP="0023021D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11769F">
        <w:rPr>
          <w:rFonts w:ascii="Century Gothic" w:hAnsi="Century Gothic"/>
          <w:b/>
          <w:color w:val="FF0000"/>
          <w:sz w:val="24"/>
          <w:szCs w:val="24"/>
        </w:rPr>
        <w:t>* Adjuntar copia si</w:t>
      </w:r>
      <w:r w:rsidR="002E1F60" w:rsidRPr="0011769F">
        <w:rPr>
          <w:rFonts w:ascii="Century Gothic" w:hAnsi="Century Gothic"/>
          <w:b/>
          <w:color w:val="FF0000"/>
          <w:sz w:val="24"/>
          <w:szCs w:val="24"/>
        </w:rPr>
        <w:t>mple del documento que acredite</w:t>
      </w:r>
      <w:r w:rsidRPr="0011769F">
        <w:rPr>
          <w:rFonts w:ascii="Century Gothic" w:hAnsi="Century Gothic"/>
          <w:b/>
          <w:color w:val="FF0000"/>
          <w:sz w:val="24"/>
          <w:szCs w:val="24"/>
        </w:rPr>
        <w:t xml:space="preserve"> la personalidad del Representante Legal/Administrador Único.</w:t>
      </w:r>
      <w:bookmarkStart w:id="0" w:name="_GoBack"/>
      <w:bookmarkEnd w:id="0"/>
    </w:p>
    <w:sectPr w:rsidR="003F2F83" w:rsidRPr="0077778E" w:rsidSect="000E4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21D"/>
    <w:rsid w:val="000E4966"/>
    <w:rsid w:val="0011769F"/>
    <w:rsid w:val="0023021D"/>
    <w:rsid w:val="00297B94"/>
    <w:rsid w:val="002E1F60"/>
    <w:rsid w:val="003159F8"/>
    <w:rsid w:val="00335873"/>
    <w:rsid w:val="00362B77"/>
    <w:rsid w:val="00375243"/>
    <w:rsid w:val="003F2F83"/>
    <w:rsid w:val="003F43D5"/>
    <w:rsid w:val="00412FC5"/>
    <w:rsid w:val="004B70E8"/>
    <w:rsid w:val="004D3E53"/>
    <w:rsid w:val="00504726"/>
    <w:rsid w:val="006B38F9"/>
    <w:rsid w:val="00716B9F"/>
    <w:rsid w:val="0077778E"/>
    <w:rsid w:val="007B7956"/>
    <w:rsid w:val="008D11CD"/>
    <w:rsid w:val="00943C8D"/>
    <w:rsid w:val="00AC255D"/>
    <w:rsid w:val="00B83C23"/>
    <w:rsid w:val="00BC171C"/>
    <w:rsid w:val="00D42F4A"/>
    <w:rsid w:val="00E46B9C"/>
    <w:rsid w:val="00E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B600"/>
  <w15:docId w15:val="{A4E1FA91-A67D-4AF0-98BD-590FAC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8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Marisela</dc:creator>
  <cp:lastModifiedBy>Jenaro</cp:lastModifiedBy>
  <cp:revision>3</cp:revision>
  <cp:lastPrinted>2019-03-01T19:49:00Z</cp:lastPrinted>
  <dcterms:created xsi:type="dcterms:W3CDTF">2022-05-24T19:07:00Z</dcterms:created>
  <dcterms:modified xsi:type="dcterms:W3CDTF">2022-05-24T19:21:00Z</dcterms:modified>
</cp:coreProperties>
</file>