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D5" w:rsidRDefault="003F43D5" w:rsidP="006B38F9">
      <w:pPr>
        <w:pStyle w:val="Sinespaciado"/>
      </w:pPr>
      <w:bookmarkStart w:id="0" w:name="_GoBack"/>
      <w:bookmarkEnd w:id="0"/>
    </w:p>
    <w:p w:rsidR="003F43D5" w:rsidRDefault="003F43D5" w:rsidP="006B38F9">
      <w:pPr>
        <w:pStyle w:val="Sinespaciado"/>
      </w:pPr>
    </w:p>
    <w:p w:rsidR="0023021D" w:rsidRPr="003F43D5" w:rsidRDefault="0023021D" w:rsidP="006B38F9">
      <w:pPr>
        <w:pStyle w:val="Sinespaciado"/>
        <w:rPr>
          <w:b/>
        </w:rPr>
      </w:pPr>
      <w:r w:rsidRPr="003F43D5">
        <w:rPr>
          <w:b/>
        </w:rPr>
        <w:t>Lic. Fran</w:t>
      </w:r>
      <w:r w:rsidR="008D11CD">
        <w:rPr>
          <w:b/>
        </w:rPr>
        <w:t>cisco Javier Zaragoza Cervantes</w:t>
      </w:r>
    </w:p>
    <w:p w:rsidR="003F43D5" w:rsidRDefault="0023021D" w:rsidP="006B38F9">
      <w:pPr>
        <w:pStyle w:val="Sinespaciado"/>
        <w:rPr>
          <w:b/>
        </w:rPr>
      </w:pPr>
      <w:r w:rsidRPr="003F43D5">
        <w:rPr>
          <w:b/>
        </w:rPr>
        <w:t xml:space="preserve">Director General del Instituto de Formación en Seguridad </w:t>
      </w:r>
    </w:p>
    <w:p w:rsidR="0023021D" w:rsidRPr="003F43D5" w:rsidRDefault="0023021D" w:rsidP="006B38F9">
      <w:pPr>
        <w:pStyle w:val="Sinespaciado"/>
        <w:rPr>
          <w:b/>
        </w:rPr>
      </w:pPr>
      <w:r w:rsidRPr="003F43D5">
        <w:rPr>
          <w:b/>
        </w:rPr>
        <w:t xml:space="preserve">Pública del Estado </w:t>
      </w:r>
      <w:r w:rsidR="003F43D5">
        <w:rPr>
          <w:b/>
        </w:rPr>
        <w:t>de Guanajuato.</w:t>
      </w:r>
    </w:p>
    <w:p w:rsidR="0023021D" w:rsidRDefault="0023021D" w:rsidP="0023021D"/>
    <w:p w:rsidR="0023021D" w:rsidRDefault="0023021D" w:rsidP="0023021D">
      <w:pPr>
        <w:jc w:val="both"/>
      </w:pPr>
      <w:r>
        <w:t xml:space="preserve">Por medio de la presente, solicito se emita constancia de que la empresa que </w:t>
      </w:r>
      <w:r w:rsidR="00297B94">
        <w:t>represento, se</w:t>
      </w:r>
      <w:r>
        <w:t xml:space="preserve"> encuentra dando cumplimiento a los planes y programas de capacitación ante ese Instituto, ya que se cuenta con ___ elementos capacitados y con _______en proceso de capacitación; manifestando además que esta empresa cuenta con___ elementos bajo su servicio, estando____ registrados ante la Dirección General del Sistema </w:t>
      </w:r>
      <w:r w:rsidR="00943C8D">
        <w:t xml:space="preserve">Estatal </w:t>
      </w:r>
      <w:r>
        <w:t>de</w:t>
      </w:r>
      <w:r w:rsidR="00943C8D">
        <w:t xml:space="preserve"> Coordinación, </w:t>
      </w:r>
      <w:r>
        <w:t xml:space="preserve">Comando, </w:t>
      </w:r>
      <w:r w:rsidR="00943C8D">
        <w:t>Control, Cómputo e Inteligencia</w:t>
      </w:r>
      <w:r w:rsidR="00AC255D">
        <w:t xml:space="preserve"> (C5i)</w:t>
      </w:r>
      <w:r>
        <w:t>. Todos los datos que proporciono en este escrito los manifiesto bajo protesta de decir verdad, para todos los efectos legales a que haya lugar.</w:t>
      </w:r>
      <w:r w:rsidR="003F43D5">
        <w:t xml:space="preserve"> </w:t>
      </w:r>
    </w:p>
    <w:p w:rsidR="00E46B9C" w:rsidRDefault="00E46B9C" w:rsidP="0023021D">
      <w:pPr>
        <w:jc w:val="both"/>
      </w:pPr>
    </w:p>
    <w:p w:rsidR="00E46B9C" w:rsidRDefault="003159F8" w:rsidP="0023021D">
      <w:pPr>
        <w:jc w:val="both"/>
      </w:pPr>
      <w:r>
        <w:t>Firmada por Representante L</w:t>
      </w:r>
      <w:r w:rsidR="00E46B9C">
        <w:t>egal o Persona Física</w:t>
      </w:r>
      <w:r w:rsidR="00504726">
        <w:t>.</w:t>
      </w:r>
    </w:p>
    <w:p w:rsidR="00E46B9C" w:rsidRDefault="00E46B9C" w:rsidP="0023021D">
      <w:pPr>
        <w:jc w:val="both"/>
      </w:pPr>
      <w:r>
        <w:t>Nombre completo de la empresa, de conformidad a la autorización estatal.</w:t>
      </w:r>
    </w:p>
    <w:p w:rsidR="00E46B9C" w:rsidRDefault="00E46B9C" w:rsidP="0023021D">
      <w:pPr>
        <w:jc w:val="both"/>
        <w:rPr>
          <w:b/>
        </w:rPr>
      </w:pPr>
      <w:r>
        <w:rPr>
          <w:b/>
        </w:rPr>
        <w:t>Nombre de contacto:</w:t>
      </w:r>
    </w:p>
    <w:p w:rsidR="00E46B9C" w:rsidRDefault="00E46B9C" w:rsidP="0023021D">
      <w:pPr>
        <w:jc w:val="both"/>
        <w:rPr>
          <w:b/>
        </w:rPr>
      </w:pPr>
      <w:r>
        <w:rPr>
          <w:b/>
        </w:rPr>
        <w:t>Teléfono de contacto:</w:t>
      </w:r>
    </w:p>
    <w:p w:rsidR="00E46B9C" w:rsidRDefault="00362B77" w:rsidP="0023021D">
      <w:pPr>
        <w:jc w:val="both"/>
        <w:rPr>
          <w:b/>
        </w:rPr>
      </w:pPr>
      <w:r>
        <w:rPr>
          <w:b/>
        </w:rPr>
        <w:t>Municipio autorizado para brindar el servicio:</w:t>
      </w:r>
    </w:p>
    <w:p w:rsidR="00335873" w:rsidRDefault="00335873" w:rsidP="0023021D">
      <w:pPr>
        <w:jc w:val="both"/>
        <w:rPr>
          <w:b/>
        </w:rPr>
      </w:pPr>
    </w:p>
    <w:p w:rsidR="00335873" w:rsidRDefault="00335873" w:rsidP="0023021D">
      <w:pPr>
        <w:jc w:val="both"/>
        <w:rPr>
          <w:b/>
        </w:rPr>
      </w:pPr>
      <w:r>
        <w:rPr>
          <w:b/>
        </w:rPr>
        <w:t xml:space="preserve">*Adjuntar (en el supuesto de que aplique), copia simple del convenio/ contrato celebrado con el Centro o Instructor Certificado, el cual deberá de indicar el número de guardias y la fecha de inicio </w:t>
      </w:r>
      <w:r w:rsidR="00BC171C">
        <w:rPr>
          <w:b/>
        </w:rPr>
        <w:t>y conclusión del curso.</w:t>
      </w:r>
    </w:p>
    <w:p w:rsidR="00335873" w:rsidRDefault="003F2F83" w:rsidP="0023021D">
      <w:pPr>
        <w:jc w:val="both"/>
        <w:rPr>
          <w:b/>
        </w:rPr>
      </w:pPr>
      <w:r>
        <w:rPr>
          <w:b/>
        </w:rPr>
        <w:t>* Adjuntar copia si</w:t>
      </w:r>
      <w:r w:rsidR="002E1F60">
        <w:rPr>
          <w:b/>
        </w:rPr>
        <w:t>mple del documento que acredite</w:t>
      </w:r>
      <w:r>
        <w:rPr>
          <w:b/>
        </w:rPr>
        <w:t xml:space="preserve"> la personalidad del Representante Legal/Administrador Único.</w:t>
      </w:r>
    </w:p>
    <w:p w:rsidR="003F2F83" w:rsidRDefault="003F2F83" w:rsidP="0023021D">
      <w:pPr>
        <w:jc w:val="both"/>
        <w:rPr>
          <w:b/>
        </w:rPr>
      </w:pPr>
    </w:p>
    <w:p w:rsidR="00504726" w:rsidRDefault="00504726" w:rsidP="0023021D">
      <w:pPr>
        <w:jc w:val="both"/>
        <w:rPr>
          <w:b/>
        </w:rPr>
      </w:pPr>
    </w:p>
    <w:sectPr w:rsidR="00504726" w:rsidSect="000E49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021D"/>
    <w:rsid w:val="000E4966"/>
    <w:rsid w:val="0023021D"/>
    <w:rsid w:val="00297B94"/>
    <w:rsid w:val="002E1F60"/>
    <w:rsid w:val="003159F8"/>
    <w:rsid w:val="00335873"/>
    <w:rsid w:val="00362B77"/>
    <w:rsid w:val="00375243"/>
    <w:rsid w:val="003F2F83"/>
    <w:rsid w:val="003F43D5"/>
    <w:rsid w:val="004D3E53"/>
    <w:rsid w:val="00504726"/>
    <w:rsid w:val="006B38F9"/>
    <w:rsid w:val="007B7956"/>
    <w:rsid w:val="008D11CD"/>
    <w:rsid w:val="00943C8D"/>
    <w:rsid w:val="00AC255D"/>
    <w:rsid w:val="00B83C23"/>
    <w:rsid w:val="00BC171C"/>
    <w:rsid w:val="00D42F4A"/>
    <w:rsid w:val="00E46B9C"/>
    <w:rsid w:val="00E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1FA91-A67D-4AF0-98BD-590FAC50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38F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Marisela</dc:creator>
  <cp:lastModifiedBy>Miguel Angel</cp:lastModifiedBy>
  <cp:revision>2</cp:revision>
  <cp:lastPrinted>2019-03-01T19:49:00Z</cp:lastPrinted>
  <dcterms:created xsi:type="dcterms:W3CDTF">2019-03-06T20:00:00Z</dcterms:created>
  <dcterms:modified xsi:type="dcterms:W3CDTF">2019-03-06T20:00:00Z</dcterms:modified>
</cp:coreProperties>
</file>